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6C" w:rsidRDefault="0015316D" w:rsidP="00D92E6C">
      <w:r>
        <w:t xml:space="preserve">Philosophy lesson related </w:t>
      </w:r>
      <w:r w:rsidR="00D92E6C">
        <w:t>links</w:t>
      </w:r>
    </w:p>
    <w:p w:rsidR="002800BE" w:rsidRDefault="00D92E6C" w:rsidP="0022609D">
      <w:pPr>
        <w:pStyle w:val="a3"/>
        <w:numPr>
          <w:ilvl w:val="0"/>
          <w:numId w:val="1"/>
        </w:numPr>
      </w:pPr>
      <w:r w:rsidRPr="00D92E6C">
        <w:t>What is Philosophy for</w:t>
      </w:r>
      <w:r w:rsidR="0015316D">
        <w:t xml:space="preserve"> </w:t>
      </w:r>
      <w:r w:rsidR="0015316D">
        <w:tab/>
      </w:r>
      <w:r w:rsidR="0015316D" w:rsidRPr="0015316D">
        <w:t>https://youtu.be/mIYdx6lDDhg</w:t>
      </w:r>
    </w:p>
    <w:p w:rsidR="00D92E6C" w:rsidRDefault="00D92E6C" w:rsidP="00D92E6C">
      <w:pPr>
        <w:pStyle w:val="a3"/>
        <w:numPr>
          <w:ilvl w:val="0"/>
          <w:numId w:val="1"/>
        </w:numPr>
      </w:pPr>
      <w:r w:rsidRPr="00D92E6C">
        <w:t>Aristotle Biography of a Great Thinker</w:t>
      </w:r>
      <w:r w:rsidR="0015316D">
        <w:tab/>
      </w:r>
      <w:r w:rsidR="0015316D" w:rsidRPr="0015316D">
        <w:t>https://youtu.be/gTfnAYZXUww</w:t>
      </w:r>
    </w:p>
    <w:p w:rsidR="00D92E6C" w:rsidRDefault="00D92E6C" w:rsidP="00D92E6C">
      <w:pPr>
        <w:pStyle w:val="a3"/>
        <w:numPr>
          <w:ilvl w:val="0"/>
          <w:numId w:val="1"/>
        </w:numPr>
      </w:pPr>
      <w:r w:rsidRPr="00D92E6C">
        <w:t xml:space="preserve">Mini Biography </w:t>
      </w:r>
      <w:r>
        <w:t>–</w:t>
      </w:r>
      <w:r w:rsidRPr="00D92E6C">
        <w:t xml:space="preserve"> Pythagoras</w:t>
      </w:r>
      <w:r w:rsidR="0015316D">
        <w:tab/>
      </w:r>
      <w:r w:rsidR="0015316D" w:rsidRPr="0015316D">
        <w:t>https://youtu.be/HYulFhPtoAo</w:t>
      </w:r>
    </w:p>
    <w:p w:rsidR="00D92E6C" w:rsidRDefault="00D92E6C" w:rsidP="00D92E6C">
      <w:pPr>
        <w:pStyle w:val="a3"/>
        <w:numPr>
          <w:ilvl w:val="0"/>
          <w:numId w:val="1"/>
        </w:numPr>
      </w:pPr>
      <w:r w:rsidRPr="00D92E6C">
        <w:t xml:space="preserve">Plato’s Allegory of the Cave - Alex </w:t>
      </w:r>
      <w:proofErr w:type="spellStart"/>
      <w:r w:rsidRPr="00D92E6C">
        <w:t>Gendler</w:t>
      </w:r>
      <w:proofErr w:type="spellEnd"/>
      <w:r w:rsidR="0015316D">
        <w:tab/>
      </w:r>
      <w:r w:rsidR="0015316D" w:rsidRPr="0015316D">
        <w:t>https://youtu.be/1RWOpQXTltA</w:t>
      </w:r>
    </w:p>
    <w:p w:rsidR="00D92E6C" w:rsidRDefault="00D92E6C" w:rsidP="00D92E6C">
      <w:pPr>
        <w:pStyle w:val="a3"/>
        <w:numPr>
          <w:ilvl w:val="0"/>
          <w:numId w:val="1"/>
        </w:numPr>
      </w:pPr>
      <w:r>
        <w:t>Introducing Plato</w:t>
      </w:r>
    </w:p>
    <w:p w:rsidR="00D92E6C" w:rsidRDefault="00D92E6C" w:rsidP="00D92E6C">
      <w:pPr>
        <w:pStyle w:val="a3"/>
        <w:numPr>
          <w:ilvl w:val="0"/>
          <w:numId w:val="1"/>
        </w:numPr>
      </w:pPr>
      <w:r>
        <w:t>A Greek philosophy quiz</w:t>
      </w:r>
    </w:p>
    <w:sectPr w:rsidR="00D92E6C" w:rsidSect="002800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E7DDB"/>
    <w:multiLevelType w:val="hybridMultilevel"/>
    <w:tmpl w:val="CACEE56A"/>
    <w:lvl w:ilvl="0" w:tplc="CF7EB9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2E6C"/>
    <w:rsid w:val="0015316D"/>
    <w:rsid w:val="0022609D"/>
    <w:rsid w:val="002800BE"/>
    <w:rsid w:val="00741E17"/>
    <w:rsid w:val="00D9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7</cp:revision>
  <dcterms:created xsi:type="dcterms:W3CDTF">2019-04-15T08:17:00Z</dcterms:created>
  <dcterms:modified xsi:type="dcterms:W3CDTF">2019-04-15T08:30:00Z</dcterms:modified>
</cp:coreProperties>
</file>